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251" w:rsidRPr="001E2251" w:rsidRDefault="001E2251" w:rsidP="001E2251">
      <w:pPr>
        <w:jc w:val="both"/>
      </w:pPr>
      <w:r w:rsidRPr="001E2251">
        <w:t xml:space="preserve">Dear Parents &amp; Carers, </w:t>
      </w:r>
    </w:p>
    <w:p w:rsidR="001E2251" w:rsidRPr="001E2251" w:rsidRDefault="001E2251" w:rsidP="001E2251">
      <w:pPr>
        <w:jc w:val="both"/>
      </w:pPr>
      <w:r w:rsidRPr="001E2251">
        <w:t>Please let m</w:t>
      </w:r>
      <w:r>
        <w:t>e introduce myself – My name is</w:t>
      </w:r>
      <w:r w:rsidRPr="001E2251">
        <w:t xml:space="preserve"> Jen Tribe from </w:t>
      </w:r>
      <w:proofErr w:type="spellStart"/>
      <w:r w:rsidRPr="001E2251">
        <w:t>Kidslingo</w:t>
      </w:r>
      <w:proofErr w:type="spellEnd"/>
      <w:r w:rsidRPr="001E2251">
        <w:t xml:space="preserve"> Greenwich and I run my fun</w:t>
      </w:r>
      <w:r w:rsidR="00422792">
        <w:t>, awar</w:t>
      </w:r>
      <w:r w:rsidR="00601B76">
        <w:t xml:space="preserve">d-winning classes </w:t>
      </w:r>
      <w:r w:rsidR="0099294A">
        <w:t xml:space="preserve">at Bo Peeps Nursery. </w:t>
      </w:r>
    </w:p>
    <w:p w:rsidR="001E2251" w:rsidRPr="001E2251" w:rsidRDefault="001E2251" w:rsidP="001E2251">
      <w:pPr>
        <w:jc w:val="both"/>
      </w:pPr>
      <w:r w:rsidRPr="001E2251">
        <w:rPr>
          <w:rFonts w:eastAsia="Times New Roman"/>
        </w:rPr>
        <w:t>W</w:t>
      </w:r>
      <w:r w:rsidRPr="001E2251">
        <w:t>e are very excited to announce that we are all set up to offer an alternative to our</w:t>
      </w:r>
      <w:r w:rsidR="000C7B2D">
        <w:t xml:space="preserve"> Spanish classes via live video</w:t>
      </w:r>
      <w:r w:rsidRPr="001E2251">
        <w:t xml:space="preserve"> classes </w:t>
      </w:r>
      <w:r w:rsidRPr="001E2251">
        <w:rPr>
          <w:rFonts w:eastAsia="Times New Roman"/>
        </w:rPr>
        <w:t>for when we are all stuck at home, which feels inevitable now.</w:t>
      </w:r>
    </w:p>
    <w:p w:rsidR="001E2251" w:rsidRPr="001E2251" w:rsidRDefault="001E2251" w:rsidP="001E2251">
      <w:pPr>
        <w:jc w:val="both"/>
      </w:pPr>
      <w:r w:rsidRPr="001E2251">
        <w:t>Not only will it allow your child to continue with the amazing progress they have made to date – but hopefully it will give you some welcome relief from being stuck at home and entertaining the children for hours on end. Even if your child doesn’t currently attend the classes, they would be more than welcome to attend the live video classes – they will pick it up very quickly and it’s a way to still connect with their nursery friends.</w:t>
      </w:r>
    </w:p>
    <w:p w:rsidR="001E2251" w:rsidRPr="001E2251" w:rsidRDefault="001E2251" w:rsidP="001E2251">
      <w:pPr>
        <w:jc w:val="both"/>
      </w:pPr>
      <w:r w:rsidRPr="001E2251">
        <w:t>Here are the details of our new &amp; exciting online learning programme:</w:t>
      </w:r>
    </w:p>
    <w:p w:rsidR="001E2251" w:rsidRPr="001E2251" w:rsidRDefault="00601B76" w:rsidP="001E2251">
      <w:pPr>
        <w:pStyle w:val="ListParagraph"/>
        <w:numPr>
          <w:ilvl w:val="0"/>
          <w:numId w:val="1"/>
        </w:numPr>
        <w:jc w:val="both"/>
      </w:pPr>
      <w:r>
        <w:t xml:space="preserve">Live video classes via Zoom. </w:t>
      </w:r>
      <w:r w:rsidR="001E2251" w:rsidRPr="001E2251">
        <w:t>We will let you know the exact timetable as soon as we finalise it.</w:t>
      </w:r>
    </w:p>
    <w:p w:rsidR="001E2251" w:rsidRPr="001E2251" w:rsidRDefault="001E2251" w:rsidP="001E2251">
      <w:pPr>
        <w:pStyle w:val="ListParagraph"/>
        <w:numPr>
          <w:ilvl w:val="0"/>
          <w:numId w:val="1"/>
        </w:numPr>
        <w:jc w:val="both"/>
      </w:pPr>
      <w:r w:rsidRPr="001E2251">
        <w:t>We will email you a weekly digital pack for your child containing:</w:t>
      </w:r>
    </w:p>
    <w:p w:rsidR="001E2251" w:rsidRPr="001E2251" w:rsidRDefault="001E2251" w:rsidP="001E2251">
      <w:pPr>
        <w:pStyle w:val="ListParagraph"/>
        <w:numPr>
          <w:ilvl w:val="1"/>
          <w:numId w:val="1"/>
        </w:numPr>
        <w:jc w:val="both"/>
      </w:pPr>
      <w:r w:rsidRPr="001E2251">
        <w:t>topic-based worksheet</w:t>
      </w:r>
    </w:p>
    <w:p w:rsidR="001E2251" w:rsidRPr="001E2251" w:rsidRDefault="001E2251" w:rsidP="001E2251">
      <w:pPr>
        <w:pStyle w:val="ListParagraph"/>
        <w:numPr>
          <w:ilvl w:val="1"/>
          <w:numId w:val="1"/>
        </w:numPr>
        <w:jc w:val="both"/>
      </w:pPr>
      <w:r w:rsidRPr="001E2251">
        <w:t>craft activity sheets</w:t>
      </w:r>
    </w:p>
    <w:p w:rsidR="001E2251" w:rsidRPr="001E2251" w:rsidRDefault="00422792" w:rsidP="001E2251">
      <w:pPr>
        <w:pStyle w:val="ListParagraph"/>
        <w:numPr>
          <w:ilvl w:val="1"/>
          <w:numId w:val="1"/>
        </w:numPr>
        <w:jc w:val="both"/>
      </w:pPr>
      <w:r>
        <w:t>M</w:t>
      </w:r>
      <w:r w:rsidR="001E2251" w:rsidRPr="001E2251">
        <w:t xml:space="preserve">p3 download from our </w:t>
      </w:r>
      <w:proofErr w:type="spellStart"/>
      <w:r w:rsidR="001E2251" w:rsidRPr="001E2251">
        <w:t>Singalong</w:t>
      </w:r>
      <w:proofErr w:type="spellEnd"/>
      <w:r w:rsidR="001E2251" w:rsidRPr="001E2251">
        <w:t xml:space="preserve"> in Spanish CD. There are 12 in total to collect– but let’s hope things get back to normal before then!</w:t>
      </w:r>
    </w:p>
    <w:p w:rsidR="001E2251" w:rsidRPr="001E2251" w:rsidRDefault="001E2251" w:rsidP="001E2251">
      <w:pPr>
        <w:pStyle w:val="ListParagraph"/>
        <w:numPr>
          <w:ilvl w:val="1"/>
          <w:numId w:val="1"/>
        </w:numPr>
        <w:jc w:val="both"/>
      </w:pPr>
      <w:r w:rsidRPr="001E2251">
        <w:t>Other links and recommendations of activities as we go along</w:t>
      </w:r>
    </w:p>
    <w:p w:rsidR="001E2251" w:rsidRPr="001E2251" w:rsidRDefault="001E2251" w:rsidP="001E2251">
      <w:pPr>
        <w:jc w:val="both"/>
      </w:pPr>
      <w:r w:rsidRPr="001E2251">
        <w:t>If you have other children in the household – they are also welcome to attend their sibling’s live video class.</w:t>
      </w:r>
    </w:p>
    <w:p w:rsidR="001E2251" w:rsidRPr="001E2251" w:rsidRDefault="001E2251" w:rsidP="001E2251">
      <w:pPr>
        <w:jc w:val="both"/>
      </w:pPr>
      <w:r w:rsidRPr="001E2251">
        <w:t xml:space="preserve">In order for you to participate or just find out more information – please send me an email so I have your details on file. Here are my contact details: </w:t>
      </w:r>
      <w:hyperlink r:id="rId7" w:history="1">
        <w:r w:rsidRPr="001E2251">
          <w:rPr>
            <w:rStyle w:val="Hyperlink"/>
            <w:b/>
          </w:rPr>
          <w:t>jen.tribe@kidslingo.co.uk</w:t>
        </w:r>
      </w:hyperlink>
      <w:r w:rsidRPr="001E2251">
        <w:rPr>
          <w:b/>
        </w:rPr>
        <w:t xml:space="preserve"> / 07970825976</w:t>
      </w:r>
    </w:p>
    <w:p w:rsidR="001E2251" w:rsidRDefault="00AF107C" w:rsidP="001E2251">
      <w:pPr>
        <w:jc w:val="both"/>
        <w:rPr>
          <w:rFonts w:eastAsia="Times New Roman"/>
        </w:rPr>
      </w:pPr>
      <w:r>
        <w:rPr>
          <w:rFonts w:eastAsia="Times New Roman"/>
        </w:rPr>
        <w:t xml:space="preserve">As a small sole trader, </w:t>
      </w:r>
      <w:r w:rsidR="001E2251" w:rsidRPr="001E2251">
        <w:rPr>
          <w:rFonts w:eastAsia="Times New Roman"/>
        </w:rPr>
        <w:t xml:space="preserve">I do not have any loss of earnings or business interruption insurance for this scenario and need to keep my businesses afloat. I am incredibly vulnerable in this sort of situation and greatly appreciate your support. </w:t>
      </w:r>
    </w:p>
    <w:p w:rsidR="001E2251" w:rsidRPr="001E2251" w:rsidRDefault="001E2251" w:rsidP="001E2251">
      <w:pPr>
        <w:jc w:val="both"/>
        <w:rPr>
          <w:rFonts w:eastAsia="Times New Roman"/>
        </w:rPr>
      </w:pPr>
      <w:r w:rsidRPr="001E2251">
        <w:rPr>
          <w:rFonts w:eastAsia="Times New Roman"/>
        </w:rPr>
        <w:t>Many thanks in advance,</w:t>
      </w:r>
    </w:p>
    <w:p w:rsidR="001E2251" w:rsidRDefault="001E2251" w:rsidP="001E2251">
      <w:pPr>
        <w:jc w:val="both"/>
        <w:rPr>
          <w:rFonts w:eastAsia="Times New Roman"/>
        </w:rPr>
      </w:pPr>
      <w:r w:rsidRPr="001E2251">
        <w:rPr>
          <w:rFonts w:eastAsia="Times New Roman"/>
        </w:rPr>
        <w:t>Jen</w:t>
      </w:r>
    </w:p>
    <w:p w:rsidR="00E224EB" w:rsidRPr="00E224EB" w:rsidRDefault="00E224EB" w:rsidP="00E224EB">
      <w:pPr>
        <w:pStyle w:val="NormalWeb"/>
        <w:shd w:val="clear" w:color="auto" w:fill="FFFFFF"/>
        <w:spacing w:before="0" w:beforeAutospacing="0" w:after="0" w:afterAutospacing="0"/>
        <w:rPr>
          <w:rFonts w:asciiTheme="minorHAnsi" w:hAnsiTheme="minorHAnsi"/>
          <w:color w:val="000000"/>
          <w:sz w:val="22"/>
          <w:szCs w:val="22"/>
        </w:rPr>
      </w:pPr>
      <w:r w:rsidRPr="00E224EB">
        <w:rPr>
          <w:rFonts w:asciiTheme="minorHAnsi" w:hAnsiTheme="minorHAnsi"/>
          <w:color w:val="000000"/>
          <w:sz w:val="22"/>
          <w:szCs w:val="22"/>
        </w:rPr>
        <w:t>Jen Tribe </w:t>
      </w:r>
    </w:p>
    <w:p w:rsidR="00E224EB" w:rsidRPr="00E224EB" w:rsidRDefault="00E224EB" w:rsidP="00E224EB">
      <w:pPr>
        <w:pStyle w:val="NormalWeb"/>
        <w:shd w:val="clear" w:color="auto" w:fill="FFFFFF"/>
        <w:spacing w:before="0" w:beforeAutospacing="0" w:after="0" w:afterAutospacing="0"/>
        <w:rPr>
          <w:rFonts w:asciiTheme="minorHAnsi" w:hAnsiTheme="minorHAnsi"/>
          <w:color w:val="000000"/>
          <w:sz w:val="22"/>
          <w:szCs w:val="22"/>
        </w:rPr>
      </w:pPr>
      <w:proofErr w:type="spellStart"/>
      <w:r w:rsidRPr="00E224EB">
        <w:rPr>
          <w:rFonts w:asciiTheme="minorHAnsi" w:hAnsiTheme="minorHAnsi"/>
          <w:color w:val="000000"/>
          <w:sz w:val="22"/>
          <w:szCs w:val="22"/>
        </w:rPr>
        <w:t>Kidslingo</w:t>
      </w:r>
      <w:proofErr w:type="spellEnd"/>
      <w:r w:rsidRPr="00E224EB">
        <w:rPr>
          <w:rFonts w:asciiTheme="minorHAnsi" w:hAnsiTheme="minorHAnsi"/>
          <w:color w:val="000000"/>
          <w:sz w:val="22"/>
          <w:szCs w:val="22"/>
        </w:rPr>
        <w:t xml:space="preserve"> Franchise Owner - Greenwich &amp; Woolwich</w:t>
      </w:r>
    </w:p>
    <w:p w:rsidR="00E224EB" w:rsidRPr="00E224EB" w:rsidRDefault="00E224EB" w:rsidP="00E224EB">
      <w:pPr>
        <w:pStyle w:val="NormalWeb"/>
        <w:shd w:val="clear" w:color="auto" w:fill="FFFFFF"/>
        <w:spacing w:before="0" w:beforeAutospacing="0" w:after="0" w:afterAutospacing="0"/>
        <w:rPr>
          <w:rFonts w:asciiTheme="minorHAnsi" w:hAnsiTheme="minorHAnsi"/>
          <w:color w:val="000000"/>
          <w:sz w:val="22"/>
          <w:szCs w:val="22"/>
        </w:rPr>
      </w:pPr>
      <w:r w:rsidRPr="00E224EB">
        <w:rPr>
          <w:rFonts w:asciiTheme="minorHAnsi" w:hAnsiTheme="minorHAnsi"/>
          <w:color w:val="000000"/>
          <w:sz w:val="22"/>
          <w:szCs w:val="22"/>
        </w:rPr>
        <w:t>Mobile: 07970825976</w:t>
      </w:r>
    </w:p>
    <w:p w:rsidR="00E224EB" w:rsidRPr="00E224EB" w:rsidRDefault="00E224EB" w:rsidP="00E224EB">
      <w:pPr>
        <w:pStyle w:val="NormalWeb"/>
        <w:shd w:val="clear" w:color="auto" w:fill="FFFFFF"/>
        <w:spacing w:before="0" w:beforeAutospacing="0" w:after="0" w:afterAutospacing="0"/>
        <w:rPr>
          <w:rFonts w:asciiTheme="minorHAnsi" w:hAnsiTheme="minorHAnsi"/>
          <w:color w:val="000000"/>
          <w:sz w:val="22"/>
          <w:szCs w:val="22"/>
        </w:rPr>
      </w:pPr>
      <w:r w:rsidRPr="00E224EB">
        <w:rPr>
          <w:rFonts w:asciiTheme="minorHAnsi" w:hAnsiTheme="minorHAnsi"/>
          <w:color w:val="000000"/>
          <w:sz w:val="22"/>
          <w:szCs w:val="22"/>
        </w:rPr>
        <w:t>Please like us on </w:t>
      </w:r>
      <w:proofErr w:type="spellStart"/>
      <w:r w:rsidR="0030680C" w:rsidRPr="00E224EB">
        <w:rPr>
          <w:rFonts w:asciiTheme="minorHAnsi" w:hAnsiTheme="minorHAnsi"/>
          <w:color w:val="000000"/>
          <w:sz w:val="22"/>
          <w:szCs w:val="22"/>
        </w:rPr>
        <w:fldChar w:fldCharType="begin"/>
      </w:r>
      <w:r w:rsidRPr="00E224EB">
        <w:rPr>
          <w:rFonts w:asciiTheme="minorHAnsi" w:hAnsiTheme="minorHAnsi"/>
          <w:color w:val="000000"/>
          <w:sz w:val="22"/>
          <w:szCs w:val="22"/>
        </w:rPr>
        <w:instrText xml:space="preserve"> HYPERLINK "https://www.facebook.com/KidslingoSpanishGreenwichandWoolwich" \o "This external link will open in a new window" \t "_blank" </w:instrText>
      </w:r>
      <w:r w:rsidR="0030680C" w:rsidRPr="00E224EB">
        <w:rPr>
          <w:rFonts w:asciiTheme="minorHAnsi" w:hAnsiTheme="minorHAnsi"/>
          <w:color w:val="000000"/>
          <w:sz w:val="22"/>
          <w:szCs w:val="22"/>
        </w:rPr>
        <w:fldChar w:fldCharType="separate"/>
      </w:r>
      <w:r w:rsidRPr="00E224EB">
        <w:rPr>
          <w:rStyle w:val="Hyperlink"/>
          <w:rFonts w:asciiTheme="minorHAnsi" w:hAnsiTheme="minorHAnsi"/>
          <w:color w:val="0066CC"/>
          <w:sz w:val="22"/>
          <w:szCs w:val="22"/>
        </w:rPr>
        <w:t>Facebook</w:t>
      </w:r>
      <w:proofErr w:type="spellEnd"/>
      <w:r w:rsidR="0030680C" w:rsidRPr="00E224EB">
        <w:rPr>
          <w:rFonts w:asciiTheme="minorHAnsi" w:hAnsiTheme="minorHAnsi"/>
          <w:color w:val="000000"/>
          <w:sz w:val="22"/>
          <w:szCs w:val="22"/>
        </w:rPr>
        <w:fldChar w:fldCharType="end"/>
      </w:r>
    </w:p>
    <w:p w:rsidR="00E224EB" w:rsidRPr="00E224EB" w:rsidRDefault="0030680C" w:rsidP="00E224EB">
      <w:pPr>
        <w:pStyle w:val="NormalWeb"/>
        <w:shd w:val="clear" w:color="auto" w:fill="FFFFFF"/>
        <w:spacing w:before="0" w:beforeAutospacing="0" w:after="0" w:afterAutospacing="0"/>
        <w:rPr>
          <w:rFonts w:asciiTheme="minorHAnsi" w:hAnsiTheme="minorHAnsi"/>
          <w:color w:val="000000"/>
          <w:sz w:val="22"/>
          <w:szCs w:val="22"/>
        </w:rPr>
      </w:pPr>
      <w:hyperlink r:id="rId8" w:tgtFrame="_blank" w:tooltip="This external link will open in a new window" w:history="1">
        <w:r w:rsidR="00E224EB" w:rsidRPr="00E224EB">
          <w:rPr>
            <w:rStyle w:val="Hyperlink"/>
            <w:rFonts w:asciiTheme="minorHAnsi" w:hAnsiTheme="minorHAnsi"/>
            <w:color w:val="0066CC"/>
            <w:sz w:val="22"/>
            <w:szCs w:val="22"/>
          </w:rPr>
          <w:t>www.kidslingo.co.uk</w:t>
        </w:r>
      </w:hyperlink>
    </w:p>
    <w:p w:rsidR="00E224EB" w:rsidRPr="00E224EB" w:rsidRDefault="00E224EB" w:rsidP="00E224EB">
      <w:pPr>
        <w:pStyle w:val="NormalWeb"/>
        <w:shd w:val="clear" w:color="auto" w:fill="FFFFFF"/>
        <w:spacing w:before="0" w:beforeAutospacing="0" w:after="0" w:afterAutospacing="0"/>
        <w:rPr>
          <w:rFonts w:asciiTheme="minorHAnsi" w:hAnsiTheme="minorHAnsi"/>
          <w:color w:val="000000"/>
          <w:sz w:val="22"/>
          <w:szCs w:val="22"/>
        </w:rPr>
      </w:pPr>
      <w:r w:rsidRPr="00E224EB">
        <w:rPr>
          <w:rFonts w:asciiTheme="minorHAnsi" w:hAnsiTheme="minorHAnsi"/>
          <w:color w:val="000000"/>
          <w:sz w:val="22"/>
          <w:szCs w:val="22"/>
        </w:rPr>
        <w:t> </w:t>
      </w:r>
    </w:p>
    <w:p w:rsidR="00EC724A" w:rsidRPr="00E224EB" w:rsidRDefault="00E224EB" w:rsidP="00E224EB">
      <w:pPr>
        <w:pStyle w:val="NormalWeb"/>
        <w:shd w:val="clear" w:color="auto" w:fill="FFFFFF"/>
        <w:spacing w:before="0" w:beforeAutospacing="0" w:after="0" w:afterAutospacing="0"/>
        <w:rPr>
          <w:color w:val="000000"/>
          <w:sz w:val="20"/>
          <w:szCs w:val="20"/>
        </w:rPr>
      </w:pPr>
      <w:r>
        <w:rPr>
          <w:rFonts w:ascii="Georgia" w:hAnsi="Georgia"/>
          <w:noProof/>
          <w:color w:val="000000"/>
          <w:sz w:val="20"/>
          <w:szCs w:val="20"/>
        </w:rPr>
        <w:drawing>
          <wp:inline distT="0" distB="0" distL="0" distR="0">
            <wp:extent cx="1257300" cy="961109"/>
            <wp:effectExtent l="19050" t="0" r="0" b="0"/>
            <wp:docPr id="1" name="Picture 1" descr="https://apps.rackspace.com/api/mail/v1/users/jen.tribe@kidslingo.co.uk/messages/SU5CT1g=.5732/attachments/2?csrf=5da3d39a52544b4aba51de22bb063d33&amp;wsid=1842799b4b9e40c0abcbd7311eddccc7-6610397bf0574456aa9ba68a086908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rackspace.com/api/mail/v1/users/jen.tribe@kidslingo.co.uk/messages/SU5CT1g=.5732/attachments/2?csrf=5da3d39a52544b4aba51de22bb063d33&amp;wsid=1842799b4b9e40c0abcbd7311eddccc7-6610397bf0574456aa9ba68a086908fd"/>
                    <pic:cNvPicPr>
                      <a:picLocks noChangeAspect="1" noChangeArrowheads="1"/>
                    </pic:cNvPicPr>
                  </pic:nvPicPr>
                  <pic:blipFill>
                    <a:blip r:embed="rId9" cstate="print"/>
                    <a:srcRect/>
                    <a:stretch>
                      <a:fillRect/>
                    </a:stretch>
                  </pic:blipFill>
                  <pic:spPr bwMode="auto">
                    <a:xfrm>
                      <a:off x="0" y="0"/>
                      <a:ext cx="1257300" cy="961109"/>
                    </a:xfrm>
                    <a:prstGeom prst="rect">
                      <a:avLst/>
                    </a:prstGeom>
                    <a:noFill/>
                    <a:ln w="9525">
                      <a:noFill/>
                      <a:miter lim="800000"/>
                      <a:headEnd/>
                      <a:tailEnd/>
                    </a:ln>
                  </pic:spPr>
                </pic:pic>
              </a:graphicData>
            </a:graphic>
          </wp:inline>
        </w:drawing>
      </w:r>
    </w:p>
    <w:sectPr w:rsidR="00EC724A" w:rsidRPr="00E224EB" w:rsidSect="00EC724A">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029" w:rsidRDefault="00304029" w:rsidP="001E2251">
      <w:pPr>
        <w:spacing w:after="0" w:line="240" w:lineRule="auto"/>
      </w:pPr>
      <w:r>
        <w:separator/>
      </w:r>
    </w:p>
  </w:endnote>
  <w:endnote w:type="continuationSeparator" w:id="0">
    <w:p w:rsidR="00304029" w:rsidRDefault="00304029" w:rsidP="001E22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029" w:rsidRDefault="00304029" w:rsidP="001E2251">
      <w:pPr>
        <w:spacing w:after="0" w:line="240" w:lineRule="auto"/>
      </w:pPr>
      <w:r>
        <w:separator/>
      </w:r>
    </w:p>
  </w:footnote>
  <w:footnote w:type="continuationSeparator" w:id="0">
    <w:p w:rsidR="00304029" w:rsidRDefault="00304029" w:rsidP="001E22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51" w:rsidRDefault="001E2251">
    <w:pPr>
      <w:pStyle w:val="Header"/>
    </w:pPr>
    <w:r w:rsidRPr="001E2251">
      <w:rPr>
        <w:noProof/>
        <w:lang w:eastAsia="en-GB"/>
      </w:rPr>
      <w:drawing>
        <wp:anchor distT="0" distB="0" distL="114300" distR="114300" simplePos="0" relativeHeight="251659264" behindDoc="0" locked="0" layoutInCell="1" allowOverlap="1">
          <wp:simplePos x="0" y="0"/>
          <wp:positionH relativeFrom="column">
            <wp:posOffset>5805577</wp:posOffset>
          </wp:positionH>
          <wp:positionV relativeFrom="paragraph">
            <wp:posOffset>-363316</wp:posOffset>
          </wp:positionV>
          <wp:extent cx="716364" cy="508060"/>
          <wp:effectExtent l="0" t="0" r="8255" b="9525"/>
          <wp:wrapThrough wrapText="bothSides">
            <wp:wrapPolygon edited="0">
              <wp:start x="14949" y="0"/>
              <wp:lineTo x="0" y="0"/>
              <wp:lineTo x="0" y="19562"/>
              <wp:lineTo x="6900" y="21192"/>
              <wp:lineTo x="21274" y="21192"/>
              <wp:lineTo x="21274" y="13042"/>
              <wp:lineTo x="20124" y="2445"/>
              <wp:lineTo x="18399" y="0"/>
              <wp:lineTo x="14949"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lingo_Trans background.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15645" cy="5048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C170F"/>
    <w:multiLevelType w:val="hybridMultilevel"/>
    <w:tmpl w:val="AABEA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E2251"/>
    <w:rsid w:val="00001379"/>
    <w:rsid w:val="000036F3"/>
    <w:rsid w:val="00003B74"/>
    <w:rsid w:val="00012F93"/>
    <w:rsid w:val="0001472F"/>
    <w:rsid w:val="00015A25"/>
    <w:rsid w:val="000173E6"/>
    <w:rsid w:val="000177BE"/>
    <w:rsid w:val="00023DF4"/>
    <w:rsid w:val="00024FEF"/>
    <w:rsid w:val="00025C4D"/>
    <w:rsid w:val="000313DA"/>
    <w:rsid w:val="00031ABA"/>
    <w:rsid w:val="0003611B"/>
    <w:rsid w:val="00040E85"/>
    <w:rsid w:val="000441A5"/>
    <w:rsid w:val="00045D5B"/>
    <w:rsid w:val="00056481"/>
    <w:rsid w:val="00057745"/>
    <w:rsid w:val="00060317"/>
    <w:rsid w:val="000650E2"/>
    <w:rsid w:val="00067C6B"/>
    <w:rsid w:val="00073350"/>
    <w:rsid w:val="000809CD"/>
    <w:rsid w:val="000811D9"/>
    <w:rsid w:val="00082587"/>
    <w:rsid w:val="00082787"/>
    <w:rsid w:val="00084C1F"/>
    <w:rsid w:val="00084C77"/>
    <w:rsid w:val="00095F04"/>
    <w:rsid w:val="000B65D2"/>
    <w:rsid w:val="000C0760"/>
    <w:rsid w:val="000C0B6F"/>
    <w:rsid w:val="000C114B"/>
    <w:rsid w:val="000C5AF8"/>
    <w:rsid w:val="000C6AEF"/>
    <w:rsid w:val="000C7B2D"/>
    <w:rsid w:val="000D1935"/>
    <w:rsid w:val="000D20B2"/>
    <w:rsid w:val="000D7301"/>
    <w:rsid w:val="000D7E76"/>
    <w:rsid w:val="000E1105"/>
    <w:rsid w:val="000E5523"/>
    <w:rsid w:val="000F0EA4"/>
    <w:rsid w:val="000F2D48"/>
    <w:rsid w:val="000F682F"/>
    <w:rsid w:val="000F707F"/>
    <w:rsid w:val="000F7D55"/>
    <w:rsid w:val="00103892"/>
    <w:rsid w:val="001058C5"/>
    <w:rsid w:val="001062C6"/>
    <w:rsid w:val="001124C7"/>
    <w:rsid w:val="00114658"/>
    <w:rsid w:val="0011771C"/>
    <w:rsid w:val="001241A5"/>
    <w:rsid w:val="00131A5A"/>
    <w:rsid w:val="00133181"/>
    <w:rsid w:val="00137C56"/>
    <w:rsid w:val="001411EF"/>
    <w:rsid w:val="00143118"/>
    <w:rsid w:val="001452C8"/>
    <w:rsid w:val="00145AE2"/>
    <w:rsid w:val="00150F19"/>
    <w:rsid w:val="00160D4B"/>
    <w:rsid w:val="00161E39"/>
    <w:rsid w:val="0016204A"/>
    <w:rsid w:val="0016313F"/>
    <w:rsid w:val="001638CA"/>
    <w:rsid w:val="00164E3C"/>
    <w:rsid w:val="00166665"/>
    <w:rsid w:val="00172E55"/>
    <w:rsid w:val="00173FD3"/>
    <w:rsid w:val="00186012"/>
    <w:rsid w:val="00186022"/>
    <w:rsid w:val="00192897"/>
    <w:rsid w:val="00193220"/>
    <w:rsid w:val="00196374"/>
    <w:rsid w:val="001A0EDC"/>
    <w:rsid w:val="001A4CC6"/>
    <w:rsid w:val="001B4E3F"/>
    <w:rsid w:val="001B62D3"/>
    <w:rsid w:val="001B6E91"/>
    <w:rsid w:val="001C2D97"/>
    <w:rsid w:val="001C3132"/>
    <w:rsid w:val="001C3816"/>
    <w:rsid w:val="001D0569"/>
    <w:rsid w:val="001D240B"/>
    <w:rsid w:val="001D5FEA"/>
    <w:rsid w:val="001E2251"/>
    <w:rsid w:val="001E53B8"/>
    <w:rsid w:val="001E7002"/>
    <w:rsid w:val="001F1227"/>
    <w:rsid w:val="001F1B63"/>
    <w:rsid w:val="001F1B87"/>
    <w:rsid w:val="001F3E48"/>
    <w:rsid w:val="00200378"/>
    <w:rsid w:val="0020079B"/>
    <w:rsid w:val="0020137A"/>
    <w:rsid w:val="00205374"/>
    <w:rsid w:val="00207988"/>
    <w:rsid w:val="002101E7"/>
    <w:rsid w:val="00214F36"/>
    <w:rsid w:val="00215CC0"/>
    <w:rsid w:val="002161AF"/>
    <w:rsid w:val="00221094"/>
    <w:rsid w:val="002230C7"/>
    <w:rsid w:val="00223DBF"/>
    <w:rsid w:val="002242AE"/>
    <w:rsid w:val="00226163"/>
    <w:rsid w:val="00226A83"/>
    <w:rsid w:val="00230A84"/>
    <w:rsid w:val="0024185C"/>
    <w:rsid w:val="00250188"/>
    <w:rsid w:val="00253E45"/>
    <w:rsid w:val="00253E66"/>
    <w:rsid w:val="00256A43"/>
    <w:rsid w:val="00260276"/>
    <w:rsid w:val="00260E6A"/>
    <w:rsid w:val="00261977"/>
    <w:rsid w:val="00263583"/>
    <w:rsid w:val="00271DD0"/>
    <w:rsid w:val="00274C4F"/>
    <w:rsid w:val="00275C30"/>
    <w:rsid w:val="002805BE"/>
    <w:rsid w:val="00284416"/>
    <w:rsid w:val="002847C4"/>
    <w:rsid w:val="00286F6D"/>
    <w:rsid w:val="0029110B"/>
    <w:rsid w:val="00291D0C"/>
    <w:rsid w:val="002A0687"/>
    <w:rsid w:val="002A1A99"/>
    <w:rsid w:val="002A3551"/>
    <w:rsid w:val="002A5511"/>
    <w:rsid w:val="002B3464"/>
    <w:rsid w:val="002B3610"/>
    <w:rsid w:val="002B7766"/>
    <w:rsid w:val="002C4EC5"/>
    <w:rsid w:val="002D125A"/>
    <w:rsid w:val="002D207B"/>
    <w:rsid w:val="002E098D"/>
    <w:rsid w:val="002E223D"/>
    <w:rsid w:val="002E2F08"/>
    <w:rsid w:val="002F0293"/>
    <w:rsid w:val="002F16A9"/>
    <w:rsid w:val="002F25CF"/>
    <w:rsid w:val="002F2F0A"/>
    <w:rsid w:val="002F303B"/>
    <w:rsid w:val="002F3913"/>
    <w:rsid w:val="002F6EC5"/>
    <w:rsid w:val="002F7147"/>
    <w:rsid w:val="002F7612"/>
    <w:rsid w:val="00301A81"/>
    <w:rsid w:val="00303101"/>
    <w:rsid w:val="00304029"/>
    <w:rsid w:val="00304BF8"/>
    <w:rsid w:val="003065A8"/>
    <w:rsid w:val="0030671D"/>
    <w:rsid w:val="0030680C"/>
    <w:rsid w:val="003069E0"/>
    <w:rsid w:val="00331F96"/>
    <w:rsid w:val="00332BF8"/>
    <w:rsid w:val="00333535"/>
    <w:rsid w:val="00336D9C"/>
    <w:rsid w:val="00337825"/>
    <w:rsid w:val="0034086F"/>
    <w:rsid w:val="00350FA5"/>
    <w:rsid w:val="00352E81"/>
    <w:rsid w:val="00363413"/>
    <w:rsid w:val="00363757"/>
    <w:rsid w:val="0036574C"/>
    <w:rsid w:val="0036721E"/>
    <w:rsid w:val="003817A1"/>
    <w:rsid w:val="00390759"/>
    <w:rsid w:val="0039185A"/>
    <w:rsid w:val="00391A2E"/>
    <w:rsid w:val="00391AC9"/>
    <w:rsid w:val="00392EE7"/>
    <w:rsid w:val="00393E24"/>
    <w:rsid w:val="00397873"/>
    <w:rsid w:val="003B1BF6"/>
    <w:rsid w:val="003B43B5"/>
    <w:rsid w:val="003B695E"/>
    <w:rsid w:val="003B7D71"/>
    <w:rsid w:val="003C1C45"/>
    <w:rsid w:val="003C23DF"/>
    <w:rsid w:val="003C4710"/>
    <w:rsid w:val="003C4965"/>
    <w:rsid w:val="003C6068"/>
    <w:rsid w:val="003C6A60"/>
    <w:rsid w:val="003D79B1"/>
    <w:rsid w:val="003E550E"/>
    <w:rsid w:val="003E5BE8"/>
    <w:rsid w:val="003F1B8C"/>
    <w:rsid w:val="003F223C"/>
    <w:rsid w:val="003F240F"/>
    <w:rsid w:val="004037D5"/>
    <w:rsid w:val="00407165"/>
    <w:rsid w:val="00415C0A"/>
    <w:rsid w:val="00415CD4"/>
    <w:rsid w:val="00417AFE"/>
    <w:rsid w:val="0042278A"/>
    <w:rsid w:val="00422792"/>
    <w:rsid w:val="00424F6F"/>
    <w:rsid w:val="004305C4"/>
    <w:rsid w:val="00433F69"/>
    <w:rsid w:val="00441B78"/>
    <w:rsid w:val="00441C4F"/>
    <w:rsid w:val="00446B57"/>
    <w:rsid w:val="00447934"/>
    <w:rsid w:val="004559E9"/>
    <w:rsid w:val="00464334"/>
    <w:rsid w:val="00473114"/>
    <w:rsid w:val="00474B12"/>
    <w:rsid w:val="00475C66"/>
    <w:rsid w:val="00475D65"/>
    <w:rsid w:val="00476BBE"/>
    <w:rsid w:val="004822F0"/>
    <w:rsid w:val="0048242C"/>
    <w:rsid w:val="00484FAF"/>
    <w:rsid w:val="00487F7A"/>
    <w:rsid w:val="0049150B"/>
    <w:rsid w:val="00492645"/>
    <w:rsid w:val="00493757"/>
    <w:rsid w:val="00495B7D"/>
    <w:rsid w:val="004A28A5"/>
    <w:rsid w:val="004A3565"/>
    <w:rsid w:val="004A4973"/>
    <w:rsid w:val="004A4D8A"/>
    <w:rsid w:val="004B5A25"/>
    <w:rsid w:val="004B5D99"/>
    <w:rsid w:val="004B7D2C"/>
    <w:rsid w:val="004C356D"/>
    <w:rsid w:val="004C3E2E"/>
    <w:rsid w:val="004C4FB3"/>
    <w:rsid w:val="004F1BE7"/>
    <w:rsid w:val="004F4EAE"/>
    <w:rsid w:val="004F705F"/>
    <w:rsid w:val="004F7935"/>
    <w:rsid w:val="00501980"/>
    <w:rsid w:val="005022DF"/>
    <w:rsid w:val="00504AE3"/>
    <w:rsid w:val="00511244"/>
    <w:rsid w:val="005112A0"/>
    <w:rsid w:val="00514608"/>
    <w:rsid w:val="00523E6C"/>
    <w:rsid w:val="00524C30"/>
    <w:rsid w:val="00531E5C"/>
    <w:rsid w:val="005354FF"/>
    <w:rsid w:val="0054004A"/>
    <w:rsid w:val="00550FB3"/>
    <w:rsid w:val="00551677"/>
    <w:rsid w:val="005622CB"/>
    <w:rsid w:val="00563EB1"/>
    <w:rsid w:val="005723AB"/>
    <w:rsid w:val="00576E6A"/>
    <w:rsid w:val="00584810"/>
    <w:rsid w:val="005865D0"/>
    <w:rsid w:val="00592D83"/>
    <w:rsid w:val="005A1542"/>
    <w:rsid w:val="005A5070"/>
    <w:rsid w:val="005C399A"/>
    <w:rsid w:val="005C7277"/>
    <w:rsid w:val="005D0AD2"/>
    <w:rsid w:val="005D2681"/>
    <w:rsid w:val="005D2A37"/>
    <w:rsid w:val="005D75E9"/>
    <w:rsid w:val="005E0858"/>
    <w:rsid w:val="005E20F8"/>
    <w:rsid w:val="005F05EB"/>
    <w:rsid w:val="00601B76"/>
    <w:rsid w:val="00603890"/>
    <w:rsid w:val="006144BB"/>
    <w:rsid w:val="006151DD"/>
    <w:rsid w:val="0062008F"/>
    <w:rsid w:val="006245E5"/>
    <w:rsid w:val="00631BC7"/>
    <w:rsid w:val="006327C0"/>
    <w:rsid w:val="0063308A"/>
    <w:rsid w:val="00654D0A"/>
    <w:rsid w:val="0065737A"/>
    <w:rsid w:val="0065752E"/>
    <w:rsid w:val="00660A5B"/>
    <w:rsid w:val="00664502"/>
    <w:rsid w:val="00664FDD"/>
    <w:rsid w:val="006657FC"/>
    <w:rsid w:val="00673588"/>
    <w:rsid w:val="00675432"/>
    <w:rsid w:val="00677178"/>
    <w:rsid w:val="00677F88"/>
    <w:rsid w:val="006833FF"/>
    <w:rsid w:val="00687051"/>
    <w:rsid w:val="00691571"/>
    <w:rsid w:val="00692D97"/>
    <w:rsid w:val="00696419"/>
    <w:rsid w:val="00696C21"/>
    <w:rsid w:val="006B10B2"/>
    <w:rsid w:val="006B600F"/>
    <w:rsid w:val="006B7B0F"/>
    <w:rsid w:val="006C513A"/>
    <w:rsid w:val="006C6538"/>
    <w:rsid w:val="006D0349"/>
    <w:rsid w:val="006D1AEA"/>
    <w:rsid w:val="006D24C0"/>
    <w:rsid w:val="006D5795"/>
    <w:rsid w:val="006E18EA"/>
    <w:rsid w:val="006E3D01"/>
    <w:rsid w:val="006E49B7"/>
    <w:rsid w:val="006E7937"/>
    <w:rsid w:val="006F0A2C"/>
    <w:rsid w:val="006F0F37"/>
    <w:rsid w:val="006F1941"/>
    <w:rsid w:val="006F37D2"/>
    <w:rsid w:val="006F4E78"/>
    <w:rsid w:val="006F4F1B"/>
    <w:rsid w:val="007001AC"/>
    <w:rsid w:val="007018C9"/>
    <w:rsid w:val="00703BD9"/>
    <w:rsid w:val="00717FA0"/>
    <w:rsid w:val="00721899"/>
    <w:rsid w:val="0072631A"/>
    <w:rsid w:val="00727643"/>
    <w:rsid w:val="00734F9C"/>
    <w:rsid w:val="00735825"/>
    <w:rsid w:val="00737CFC"/>
    <w:rsid w:val="00745796"/>
    <w:rsid w:val="0075094E"/>
    <w:rsid w:val="0075210D"/>
    <w:rsid w:val="0075237F"/>
    <w:rsid w:val="0075268D"/>
    <w:rsid w:val="007573C8"/>
    <w:rsid w:val="0075749C"/>
    <w:rsid w:val="00760458"/>
    <w:rsid w:val="00761CE6"/>
    <w:rsid w:val="0077271F"/>
    <w:rsid w:val="00773ECF"/>
    <w:rsid w:val="00776A3E"/>
    <w:rsid w:val="00780BEE"/>
    <w:rsid w:val="00781E8A"/>
    <w:rsid w:val="00784429"/>
    <w:rsid w:val="00784CBD"/>
    <w:rsid w:val="007904F4"/>
    <w:rsid w:val="00797A1A"/>
    <w:rsid w:val="00797F36"/>
    <w:rsid w:val="007A360C"/>
    <w:rsid w:val="007A3757"/>
    <w:rsid w:val="007A6B9E"/>
    <w:rsid w:val="007B03A1"/>
    <w:rsid w:val="007B2AC5"/>
    <w:rsid w:val="007B4527"/>
    <w:rsid w:val="007C0F06"/>
    <w:rsid w:val="007C4443"/>
    <w:rsid w:val="007C468A"/>
    <w:rsid w:val="007C597A"/>
    <w:rsid w:val="007D384E"/>
    <w:rsid w:val="007D3F17"/>
    <w:rsid w:val="007E1A70"/>
    <w:rsid w:val="007F1ADD"/>
    <w:rsid w:val="00803576"/>
    <w:rsid w:val="0080519C"/>
    <w:rsid w:val="008057C5"/>
    <w:rsid w:val="00810C6B"/>
    <w:rsid w:val="008125AE"/>
    <w:rsid w:val="008154D7"/>
    <w:rsid w:val="0081573D"/>
    <w:rsid w:val="00816968"/>
    <w:rsid w:val="00816C06"/>
    <w:rsid w:val="00817322"/>
    <w:rsid w:val="008216EC"/>
    <w:rsid w:val="0082175C"/>
    <w:rsid w:val="00823AB7"/>
    <w:rsid w:val="008258E9"/>
    <w:rsid w:val="008275CA"/>
    <w:rsid w:val="00832BF2"/>
    <w:rsid w:val="00835CF5"/>
    <w:rsid w:val="00837486"/>
    <w:rsid w:val="00837F83"/>
    <w:rsid w:val="00840A71"/>
    <w:rsid w:val="00841F82"/>
    <w:rsid w:val="00842906"/>
    <w:rsid w:val="0084325A"/>
    <w:rsid w:val="00844416"/>
    <w:rsid w:val="008448F5"/>
    <w:rsid w:val="00846BC4"/>
    <w:rsid w:val="008551F4"/>
    <w:rsid w:val="008721C8"/>
    <w:rsid w:val="00874232"/>
    <w:rsid w:val="00876FE5"/>
    <w:rsid w:val="008862EE"/>
    <w:rsid w:val="00887C7A"/>
    <w:rsid w:val="008A0811"/>
    <w:rsid w:val="008A1320"/>
    <w:rsid w:val="008B30CB"/>
    <w:rsid w:val="008B3527"/>
    <w:rsid w:val="008B38C2"/>
    <w:rsid w:val="008C0EFC"/>
    <w:rsid w:val="008C31E4"/>
    <w:rsid w:val="008D19F7"/>
    <w:rsid w:val="008D3873"/>
    <w:rsid w:val="008E3F72"/>
    <w:rsid w:val="008F211F"/>
    <w:rsid w:val="008F2483"/>
    <w:rsid w:val="00900A7E"/>
    <w:rsid w:val="00905D98"/>
    <w:rsid w:val="00907F72"/>
    <w:rsid w:val="0091275E"/>
    <w:rsid w:val="0092381E"/>
    <w:rsid w:val="00940C63"/>
    <w:rsid w:val="0094700C"/>
    <w:rsid w:val="00951C10"/>
    <w:rsid w:val="00954C2C"/>
    <w:rsid w:val="0095706D"/>
    <w:rsid w:val="00960A62"/>
    <w:rsid w:val="00966414"/>
    <w:rsid w:val="00973D42"/>
    <w:rsid w:val="0098058D"/>
    <w:rsid w:val="00981AFD"/>
    <w:rsid w:val="00984717"/>
    <w:rsid w:val="0098748D"/>
    <w:rsid w:val="0099294A"/>
    <w:rsid w:val="009A0638"/>
    <w:rsid w:val="009A6A21"/>
    <w:rsid w:val="009B69B5"/>
    <w:rsid w:val="009C2B35"/>
    <w:rsid w:val="009D0D0C"/>
    <w:rsid w:val="009E38C1"/>
    <w:rsid w:val="009E6B68"/>
    <w:rsid w:val="009F25F4"/>
    <w:rsid w:val="00A019CD"/>
    <w:rsid w:val="00A041E6"/>
    <w:rsid w:val="00A15E4F"/>
    <w:rsid w:val="00A1791C"/>
    <w:rsid w:val="00A2195F"/>
    <w:rsid w:val="00A220AA"/>
    <w:rsid w:val="00A22D46"/>
    <w:rsid w:val="00A23948"/>
    <w:rsid w:val="00A30B47"/>
    <w:rsid w:val="00A31B66"/>
    <w:rsid w:val="00A40AF9"/>
    <w:rsid w:val="00A40ECF"/>
    <w:rsid w:val="00A43865"/>
    <w:rsid w:val="00A47D04"/>
    <w:rsid w:val="00A51B24"/>
    <w:rsid w:val="00A5309F"/>
    <w:rsid w:val="00A56656"/>
    <w:rsid w:val="00A647A1"/>
    <w:rsid w:val="00A65F8C"/>
    <w:rsid w:val="00A66EE7"/>
    <w:rsid w:val="00A70444"/>
    <w:rsid w:val="00A7296E"/>
    <w:rsid w:val="00A75567"/>
    <w:rsid w:val="00A8099C"/>
    <w:rsid w:val="00A81683"/>
    <w:rsid w:val="00A833E7"/>
    <w:rsid w:val="00A83F6E"/>
    <w:rsid w:val="00A868DC"/>
    <w:rsid w:val="00A877E8"/>
    <w:rsid w:val="00A907B1"/>
    <w:rsid w:val="00A90CEB"/>
    <w:rsid w:val="00A917B2"/>
    <w:rsid w:val="00AA1A87"/>
    <w:rsid w:val="00AA26A9"/>
    <w:rsid w:val="00AA58CB"/>
    <w:rsid w:val="00AA66E3"/>
    <w:rsid w:val="00AB212F"/>
    <w:rsid w:val="00AB4FED"/>
    <w:rsid w:val="00AB6BF1"/>
    <w:rsid w:val="00AD46A8"/>
    <w:rsid w:val="00AE60D4"/>
    <w:rsid w:val="00AE77EB"/>
    <w:rsid w:val="00AF107C"/>
    <w:rsid w:val="00AF4F81"/>
    <w:rsid w:val="00B02CE0"/>
    <w:rsid w:val="00B114D6"/>
    <w:rsid w:val="00B12B64"/>
    <w:rsid w:val="00B2247B"/>
    <w:rsid w:val="00B2455C"/>
    <w:rsid w:val="00B34B84"/>
    <w:rsid w:val="00B34C0F"/>
    <w:rsid w:val="00B36BA9"/>
    <w:rsid w:val="00B46505"/>
    <w:rsid w:val="00B47468"/>
    <w:rsid w:val="00B477C7"/>
    <w:rsid w:val="00B54EE2"/>
    <w:rsid w:val="00B55220"/>
    <w:rsid w:val="00B56271"/>
    <w:rsid w:val="00B622D6"/>
    <w:rsid w:val="00B653F4"/>
    <w:rsid w:val="00B703AA"/>
    <w:rsid w:val="00B7412F"/>
    <w:rsid w:val="00B747F6"/>
    <w:rsid w:val="00B74DD5"/>
    <w:rsid w:val="00B841B7"/>
    <w:rsid w:val="00B854D9"/>
    <w:rsid w:val="00B85ADC"/>
    <w:rsid w:val="00B907BE"/>
    <w:rsid w:val="00B91D34"/>
    <w:rsid w:val="00B91DB8"/>
    <w:rsid w:val="00B9286C"/>
    <w:rsid w:val="00BA1384"/>
    <w:rsid w:val="00BA1C00"/>
    <w:rsid w:val="00BA527F"/>
    <w:rsid w:val="00BB1639"/>
    <w:rsid w:val="00BB2BAB"/>
    <w:rsid w:val="00BB395F"/>
    <w:rsid w:val="00BB577D"/>
    <w:rsid w:val="00BB60F3"/>
    <w:rsid w:val="00BB7FC2"/>
    <w:rsid w:val="00BC22D1"/>
    <w:rsid w:val="00BC5E89"/>
    <w:rsid w:val="00BC780F"/>
    <w:rsid w:val="00BD2137"/>
    <w:rsid w:val="00BD26FF"/>
    <w:rsid w:val="00BD58FD"/>
    <w:rsid w:val="00BE4451"/>
    <w:rsid w:val="00BE4751"/>
    <w:rsid w:val="00BF3B40"/>
    <w:rsid w:val="00BF5417"/>
    <w:rsid w:val="00BF77D3"/>
    <w:rsid w:val="00C016BB"/>
    <w:rsid w:val="00C03802"/>
    <w:rsid w:val="00C05801"/>
    <w:rsid w:val="00C137B9"/>
    <w:rsid w:val="00C13C57"/>
    <w:rsid w:val="00C14B0E"/>
    <w:rsid w:val="00C16C6C"/>
    <w:rsid w:val="00C239CA"/>
    <w:rsid w:val="00C2549B"/>
    <w:rsid w:val="00C25DE4"/>
    <w:rsid w:val="00C33A8E"/>
    <w:rsid w:val="00C34455"/>
    <w:rsid w:val="00C378C3"/>
    <w:rsid w:val="00C51247"/>
    <w:rsid w:val="00C56AAA"/>
    <w:rsid w:val="00C56E19"/>
    <w:rsid w:val="00C6017C"/>
    <w:rsid w:val="00C64114"/>
    <w:rsid w:val="00C64FFD"/>
    <w:rsid w:val="00C67CE3"/>
    <w:rsid w:val="00C736E0"/>
    <w:rsid w:val="00C74ED8"/>
    <w:rsid w:val="00C86D64"/>
    <w:rsid w:val="00C8785B"/>
    <w:rsid w:val="00C9149E"/>
    <w:rsid w:val="00C92628"/>
    <w:rsid w:val="00C930F0"/>
    <w:rsid w:val="00CA0CC4"/>
    <w:rsid w:val="00CA1E16"/>
    <w:rsid w:val="00CA2974"/>
    <w:rsid w:val="00CB3B8F"/>
    <w:rsid w:val="00CB5676"/>
    <w:rsid w:val="00CC237D"/>
    <w:rsid w:val="00CC2DE4"/>
    <w:rsid w:val="00CC3E20"/>
    <w:rsid w:val="00CC76DB"/>
    <w:rsid w:val="00CD02C4"/>
    <w:rsid w:val="00CD04E8"/>
    <w:rsid w:val="00CD07F8"/>
    <w:rsid w:val="00CD13AE"/>
    <w:rsid w:val="00CD4844"/>
    <w:rsid w:val="00CE1562"/>
    <w:rsid w:val="00CE195F"/>
    <w:rsid w:val="00CF1EDD"/>
    <w:rsid w:val="00CF7A09"/>
    <w:rsid w:val="00CF7A11"/>
    <w:rsid w:val="00D0564F"/>
    <w:rsid w:val="00D10420"/>
    <w:rsid w:val="00D12530"/>
    <w:rsid w:val="00D133B8"/>
    <w:rsid w:val="00D1424A"/>
    <w:rsid w:val="00D1728D"/>
    <w:rsid w:val="00D17F13"/>
    <w:rsid w:val="00D22CFF"/>
    <w:rsid w:val="00D253E8"/>
    <w:rsid w:val="00D2763D"/>
    <w:rsid w:val="00D41C97"/>
    <w:rsid w:val="00D44A12"/>
    <w:rsid w:val="00D477F3"/>
    <w:rsid w:val="00D572E7"/>
    <w:rsid w:val="00D573FA"/>
    <w:rsid w:val="00D62F41"/>
    <w:rsid w:val="00D6589F"/>
    <w:rsid w:val="00D71DA4"/>
    <w:rsid w:val="00D72A9A"/>
    <w:rsid w:val="00D824DF"/>
    <w:rsid w:val="00D8496A"/>
    <w:rsid w:val="00D87045"/>
    <w:rsid w:val="00D95671"/>
    <w:rsid w:val="00DB170A"/>
    <w:rsid w:val="00DB53CF"/>
    <w:rsid w:val="00DB64DA"/>
    <w:rsid w:val="00DC4680"/>
    <w:rsid w:val="00DC5253"/>
    <w:rsid w:val="00DD33C8"/>
    <w:rsid w:val="00DD761E"/>
    <w:rsid w:val="00DD7768"/>
    <w:rsid w:val="00DE3B97"/>
    <w:rsid w:val="00DF097C"/>
    <w:rsid w:val="00DF0F6C"/>
    <w:rsid w:val="00DF5DA2"/>
    <w:rsid w:val="00E07F7B"/>
    <w:rsid w:val="00E1201F"/>
    <w:rsid w:val="00E15839"/>
    <w:rsid w:val="00E224EB"/>
    <w:rsid w:val="00E25B49"/>
    <w:rsid w:val="00E40CC5"/>
    <w:rsid w:val="00E41EB3"/>
    <w:rsid w:val="00E42BC8"/>
    <w:rsid w:val="00E43D18"/>
    <w:rsid w:val="00E53D67"/>
    <w:rsid w:val="00E67A6D"/>
    <w:rsid w:val="00E7004D"/>
    <w:rsid w:val="00E70A66"/>
    <w:rsid w:val="00E80D0B"/>
    <w:rsid w:val="00E84C91"/>
    <w:rsid w:val="00E92645"/>
    <w:rsid w:val="00E95F50"/>
    <w:rsid w:val="00EA01F7"/>
    <w:rsid w:val="00EA202B"/>
    <w:rsid w:val="00EA2E8F"/>
    <w:rsid w:val="00EA5F07"/>
    <w:rsid w:val="00EA5F73"/>
    <w:rsid w:val="00EB22DE"/>
    <w:rsid w:val="00EB3131"/>
    <w:rsid w:val="00EB6889"/>
    <w:rsid w:val="00EB69E6"/>
    <w:rsid w:val="00EC17D9"/>
    <w:rsid w:val="00EC1CB2"/>
    <w:rsid w:val="00EC603E"/>
    <w:rsid w:val="00EC724A"/>
    <w:rsid w:val="00ED23AD"/>
    <w:rsid w:val="00ED530D"/>
    <w:rsid w:val="00ED5A57"/>
    <w:rsid w:val="00EE49A3"/>
    <w:rsid w:val="00EF385D"/>
    <w:rsid w:val="00EF56F3"/>
    <w:rsid w:val="00F00544"/>
    <w:rsid w:val="00F01AE9"/>
    <w:rsid w:val="00F021F3"/>
    <w:rsid w:val="00F079F6"/>
    <w:rsid w:val="00F1085C"/>
    <w:rsid w:val="00F16013"/>
    <w:rsid w:val="00F1795E"/>
    <w:rsid w:val="00F27BD0"/>
    <w:rsid w:val="00F36E87"/>
    <w:rsid w:val="00F40B5E"/>
    <w:rsid w:val="00F45081"/>
    <w:rsid w:val="00F47FB7"/>
    <w:rsid w:val="00F5196E"/>
    <w:rsid w:val="00F6344B"/>
    <w:rsid w:val="00F73804"/>
    <w:rsid w:val="00F73E36"/>
    <w:rsid w:val="00F8695E"/>
    <w:rsid w:val="00F914E5"/>
    <w:rsid w:val="00FA0CF0"/>
    <w:rsid w:val="00FA5F12"/>
    <w:rsid w:val="00FA7567"/>
    <w:rsid w:val="00FB07E8"/>
    <w:rsid w:val="00FB58A3"/>
    <w:rsid w:val="00FB6372"/>
    <w:rsid w:val="00FC039A"/>
    <w:rsid w:val="00FC3987"/>
    <w:rsid w:val="00FC4A12"/>
    <w:rsid w:val="00FC5069"/>
    <w:rsid w:val="00FD5970"/>
    <w:rsid w:val="00FE3CE9"/>
    <w:rsid w:val="00FE7D11"/>
    <w:rsid w:val="00FF0770"/>
    <w:rsid w:val="00FF5F20"/>
    <w:rsid w:val="00FF7356"/>
    <w:rsid w:val="00FF75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2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251"/>
    <w:pPr>
      <w:ind w:left="720"/>
      <w:contextualSpacing/>
    </w:pPr>
  </w:style>
  <w:style w:type="paragraph" w:styleId="Header">
    <w:name w:val="header"/>
    <w:basedOn w:val="Normal"/>
    <w:link w:val="HeaderChar"/>
    <w:uiPriority w:val="99"/>
    <w:semiHidden/>
    <w:unhideWhenUsed/>
    <w:rsid w:val="001E22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2251"/>
  </w:style>
  <w:style w:type="paragraph" w:styleId="Footer">
    <w:name w:val="footer"/>
    <w:basedOn w:val="Normal"/>
    <w:link w:val="FooterChar"/>
    <w:uiPriority w:val="99"/>
    <w:semiHidden/>
    <w:unhideWhenUsed/>
    <w:rsid w:val="001E225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2251"/>
  </w:style>
  <w:style w:type="character" w:styleId="Hyperlink">
    <w:name w:val="Hyperlink"/>
    <w:basedOn w:val="DefaultParagraphFont"/>
    <w:uiPriority w:val="99"/>
    <w:unhideWhenUsed/>
    <w:rsid w:val="001E2251"/>
    <w:rPr>
      <w:color w:val="0000FF" w:themeColor="hyperlink"/>
      <w:u w:val="single"/>
    </w:rPr>
  </w:style>
  <w:style w:type="paragraph" w:styleId="NormalWeb">
    <w:name w:val="Normal (Web)"/>
    <w:basedOn w:val="Normal"/>
    <w:uiPriority w:val="99"/>
    <w:unhideWhenUsed/>
    <w:rsid w:val="00E224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22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4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647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dslingo.co.uk/" TargetMode="External"/><Relationship Id="rId3" Type="http://schemas.openxmlformats.org/officeDocument/2006/relationships/settings" Target="settings.xml"/><Relationship Id="rId7" Type="http://schemas.openxmlformats.org/officeDocument/2006/relationships/hyperlink" Target="mailto:jen.tribe@kidslingo.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Byles</dc:creator>
  <cp:lastModifiedBy>Jennifer Byles</cp:lastModifiedBy>
  <cp:revision>3</cp:revision>
  <dcterms:created xsi:type="dcterms:W3CDTF">2020-03-19T12:41:00Z</dcterms:created>
  <dcterms:modified xsi:type="dcterms:W3CDTF">2020-03-19T12:42:00Z</dcterms:modified>
</cp:coreProperties>
</file>